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0AB58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3BA1A45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58EB7F6" w14:textId="40EF8C0C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</w:t>
      </w:r>
      <w:r w:rsidR="002C3342">
        <w:rPr>
          <w:rFonts w:cs="Arial"/>
          <w:sz w:val="20"/>
        </w:rPr>
        <w:t>03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713321">
        <w:rPr>
          <w:sz w:val="20"/>
        </w:rPr>
        <w:t>47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8E5236">
        <w:rPr>
          <w:rFonts w:cs="Arial"/>
          <w:sz w:val="20"/>
        </w:rPr>
        <w:t>3F3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</w:t>
      </w:r>
      <w:r w:rsidR="00550EF8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8E5236">
        <w:rPr>
          <w:rFonts w:cs="Arial"/>
          <w:sz w:val="20"/>
        </w:rPr>
        <w:t>2</w:t>
      </w:r>
      <w:r w:rsidR="00832BDE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A415FB">
        <w:rPr>
          <w:rFonts w:cs="Arial"/>
          <w:sz w:val="20"/>
        </w:rPr>
        <w:t>0</w:t>
      </w:r>
      <w:r w:rsidR="00832BDE">
        <w:rPr>
          <w:rFonts w:cs="Arial"/>
          <w:sz w:val="20"/>
        </w:rPr>
        <w:t>7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14:paraId="0F342B9E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F79F84E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37B31B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24DF0CCB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1BFA9680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76C5C4D" w14:textId="77777777" w:rsidR="001C202F" w:rsidRPr="001C202F" w:rsidRDefault="00F33AF8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31DF1D5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ED33598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BBF16C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5029709C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0D1E93C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FED9775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D85C97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F64D4B6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A412B61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129D307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C915C28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3CE6321E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F892F3E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61D8582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97B98D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B60A38" w14:textId="77777777" w:rsidR="00197B99" w:rsidRDefault="00883BE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7CC2FD07" wp14:editId="5F71E81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30300"/>
            <wp:effectExtent l="0" t="0" r="3810" b="0"/>
            <wp:wrapSquare wrapText="bothSides"/>
            <wp:docPr id="68" name="Bild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308CA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6536BA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F1557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686C2D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0AF22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F8D36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D20AD3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F631B8" w14:textId="77777777"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DE3D5C" w14:textId="77777777"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5E499E9" w14:textId="77777777"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F14EEB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D6D84F5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D9280F2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869AADF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8CCD027" w14:textId="77777777"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445A4946" w14:textId="77777777"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6B9EBDA" w14:textId="77777777" w:rsidR="004729BA" w:rsidRDefault="004729BA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14:paraId="3599F9D7" w14:textId="77777777" w:rsidR="0005172E" w:rsidRDefault="0005172E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172E">
        <w:rPr>
          <w:rFonts w:ascii="Arial" w:hAnsi="Arial" w:cs="Arial"/>
          <w:sz w:val="18"/>
          <w:szCs w:val="18"/>
        </w:rPr>
        <w:t>Primer mix 1 may give rise to a lower yield of HLA-specific PCR product than the other HLA-A*03 primer mixes.</w:t>
      </w:r>
    </w:p>
    <w:p w14:paraId="6F12794E" w14:textId="77777777" w:rsidR="00C93C3A" w:rsidRPr="00C93C3A" w:rsidRDefault="00C93C3A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C93C3A">
        <w:rPr>
          <w:rFonts w:ascii="Arial" w:hAnsi="Arial" w:cs="Arial"/>
          <w:sz w:val="18"/>
          <w:szCs w:val="18"/>
        </w:rPr>
        <w:t xml:space="preserve">Primer mix </w:t>
      </w:r>
      <w:r w:rsidR="00496B4D">
        <w:rPr>
          <w:rFonts w:ascii="Arial" w:hAnsi="Arial" w:cs="Arial"/>
          <w:sz w:val="18"/>
          <w:szCs w:val="18"/>
        </w:rPr>
        <w:t>3</w:t>
      </w:r>
      <w:r w:rsidRPr="00C93C3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2C49B2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B7FE2C8" w14:textId="77777777" w:rsid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42BE96D" w14:textId="77777777" w:rsidR="00496B4D" w:rsidRPr="006B35D7" w:rsidRDefault="00496B4D" w:rsidP="006B35D7">
      <w:pPr>
        <w:rPr>
          <w:rFonts w:ascii="Arial" w:hAnsi="Arial" w:cs="Arial"/>
          <w:sz w:val="18"/>
          <w:szCs w:val="18"/>
        </w:rPr>
      </w:pPr>
    </w:p>
    <w:p w14:paraId="13A6BB1D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E650A11" w14:textId="77777777" w:rsidR="004C3999" w:rsidRDefault="00787E05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  <w:r w:rsidRPr="00787E05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2FE249AC" wp14:editId="17311A9D">
            <wp:simplePos x="0" y="0"/>
            <wp:positionH relativeFrom="column">
              <wp:posOffset>-4098</wp:posOffset>
            </wp:positionH>
            <wp:positionV relativeFrom="paragraph">
              <wp:posOffset>3415</wp:posOffset>
            </wp:positionV>
            <wp:extent cx="4194000" cy="1854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039C5" w14:textId="77777777" w:rsidR="00954660" w:rsidRDefault="00954660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BF4FD55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50A75349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3E32F435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43CF632E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061CB1F5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15E3BA1B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5C6756D4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037AE5A0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1CC7E01A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3AED0908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32804B9A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7EE128A9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1EE1D3CF" w14:textId="77777777" w:rsidR="00787E05" w:rsidRDefault="00787E05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b/>
          <w:sz w:val="18"/>
          <w:szCs w:val="18"/>
          <w:vertAlign w:val="superscript"/>
        </w:rPr>
      </w:pPr>
    </w:p>
    <w:p w14:paraId="58875BC7" w14:textId="77777777" w:rsidR="006B35D7" w:rsidRPr="006B35D7" w:rsidRDefault="006B35D7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284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59098B">
        <w:rPr>
          <w:sz w:val="18"/>
          <w:szCs w:val="18"/>
        </w:rPr>
        <w:t>ed on the IMGT/HLA web page 201</w:t>
      </w:r>
      <w:r w:rsidR="00F33AF8">
        <w:rPr>
          <w:sz w:val="18"/>
          <w:szCs w:val="18"/>
        </w:rPr>
        <w:t>6</w:t>
      </w:r>
      <w:r w:rsidR="00FE290A">
        <w:rPr>
          <w:sz w:val="18"/>
          <w:szCs w:val="18"/>
        </w:rPr>
        <w:t>-</w:t>
      </w:r>
      <w:r w:rsidR="00954660">
        <w:rPr>
          <w:sz w:val="18"/>
          <w:szCs w:val="18"/>
        </w:rPr>
        <w:t>October-14, release 3.26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5BD8C83E" w14:textId="77777777" w:rsidR="006B35D7" w:rsidRPr="006B35D7" w:rsidRDefault="006B35D7" w:rsidP="001F04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  <w:tab w:val="left" w:pos="9214"/>
        </w:tabs>
        <w:ind w:right="284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2686E265" w14:textId="77777777" w:rsidR="00F33AF8" w:rsidRPr="00D9407C" w:rsidRDefault="00F33AF8" w:rsidP="0011679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suppressAutoHyphens w:val="0"/>
        <w:ind w:right="284"/>
        <w:rPr>
          <w:rFonts w:cs="Arial"/>
          <w:spacing w:val="-3"/>
          <w:sz w:val="18"/>
          <w:szCs w:val="18"/>
        </w:rPr>
      </w:pPr>
    </w:p>
    <w:p w14:paraId="1FA7F770" w14:textId="77777777" w:rsidR="0020265A" w:rsidRPr="00F33AF8" w:rsidRDefault="0020265A" w:rsidP="0086613C">
      <w:pPr>
        <w:jc w:val="both"/>
        <w:rPr>
          <w:rFonts w:ascii="Arial" w:hAnsi="Arial"/>
          <w:spacing w:val="-2"/>
          <w:sz w:val="18"/>
          <w:szCs w:val="18"/>
        </w:rPr>
      </w:pPr>
    </w:p>
    <w:p w14:paraId="11315C04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5556B24F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6C989E9B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2837AC2B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4EC6F91E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0C214B7D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0622446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6F009CF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0B8538B5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1065C162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0566764D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77BBE5C2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4C1B0E52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5D7F4AF7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7EE86FF2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59594479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5D8AE225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46338D1C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5A28E3C9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19E78D8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2C2240A6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40BDF82B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68AE1821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58469CF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193AD4D4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7D198776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4BDFB91A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484A682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453ACAB4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5AFBC0AA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5A61C6D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6EC6F4FF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7D2B529C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4EA2C027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5DBB34AA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469002E7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DB4B01D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27524603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EFE94DC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1A8887B5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3E123435" w14:textId="77777777" w:rsidR="00832BDE" w:rsidRDefault="00832BDE" w:rsidP="00832BDE">
      <w:pPr>
        <w:rPr>
          <w:rFonts w:ascii="Arial" w:hAnsi="Arial" w:cs="Arial"/>
          <w:sz w:val="18"/>
          <w:szCs w:val="18"/>
        </w:rPr>
      </w:pPr>
    </w:p>
    <w:p w14:paraId="2DA3BE7A" w14:textId="02CAEDD2" w:rsidR="00832BDE" w:rsidRPr="00775FCA" w:rsidRDefault="00832BDE" w:rsidP="00832BD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7DCF0A8F" w14:textId="77777777" w:rsidR="00832BDE" w:rsidRPr="002827E1" w:rsidRDefault="00832BDE" w:rsidP="00832BDE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09CC46C1" w14:textId="77777777"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F1739" w14:textId="77777777" w:rsidR="00687BD5" w:rsidRDefault="00687BD5">
      <w:r>
        <w:separator/>
      </w:r>
    </w:p>
  </w:endnote>
  <w:endnote w:type="continuationSeparator" w:id="0">
    <w:p w14:paraId="723B425C" w14:textId="77777777" w:rsidR="00687BD5" w:rsidRDefault="0068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AF48" w14:textId="77777777" w:rsidR="00832BDE" w:rsidRPr="00060351" w:rsidRDefault="00832BDE" w:rsidP="00832BD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CD368E7" w14:textId="77777777" w:rsidR="00832BDE" w:rsidRPr="00E61910" w:rsidRDefault="00832BDE" w:rsidP="00832BD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56C1EA4" w14:textId="77777777" w:rsidR="00832BDE" w:rsidRPr="00AA240A" w:rsidRDefault="00832BDE" w:rsidP="00832BD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FE4F19A" w14:textId="3FE04050" w:rsidR="00D01302" w:rsidRPr="00A6082E" w:rsidRDefault="00832BDE" w:rsidP="00832BDE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13321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1332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6A551" w14:textId="77777777" w:rsidR="00687BD5" w:rsidRDefault="00687BD5">
      <w:r>
        <w:separator/>
      </w:r>
    </w:p>
  </w:footnote>
  <w:footnote w:type="continuationSeparator" w:id="0">
    <w:p w14:paraId="7F140139" w14:textId="77777777" w:rsidR="00687BD5" w:rsidRDefault="0068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7227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10B26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F30C" w14:textId="1E35C3FF" w:rsidR="00D01302" w:rsidRPr="0073090C" w:rsidRDefault="00832BDE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E19DE2" wp14:editId="14AC4DAF">
              <wp:simplePos x="0" y="0"/>
              <wp:positionH relativeFrom="margin">
                <wp:align>right</wp:align>
              </wp:positionH>
              <wp:positionV relativeFrom="paragraph">
                <wp:posOffset>25476</wp:posOffset>
              </wp:positionV>
              <wp:extent cx="1997684" cy="626745"/>
              <wp:effectExtent l="0" t="0" r="2222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684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6CA3C" w14:textId="731E4A0C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832BDE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E19D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1pt;margin-top:2pt;width:157.3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">
              <v:textbox style="mso-fit-shape-to-text:t">
                <w:txbxContent>
                  <w:p w14:paraId="6996CA3C" w14:textId="731E4A0C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832BDE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5236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78D92A1" wp14:editId="7F68F8CB">
          <wp:simplePos x="0" y="0"/>
          <wp:positionH relativeFrom="column">
            <wp:posOffset>-177165</wp:posOffset>
          </wp:positionH>
          <wp:positionV relativeFrom="paragraph">
            <wp:posOffset>-135890</wp:posOffset>
          </wp:positionV>
          <wp:extent cx="1826895" cy="249555"/>
          <wp:effectExtent l="0" t="0" r="190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</w:t>
    </w:r>
    <w:r w:rsidR="008E5236">
      <w:rPr>
        <w:rFonts w:ascii="Arial" w:hAnsi="Arial" w:cs="Arial"/>
        <w:b/>
        <w:sz w:val="20"/>
        <w:szCs w:val="20"/>
      </w:rPr>
      <w:t xml:space="preserve">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</w:t>
    </w:r>
    <w:r w:rsidR="002C3342">
      <w:rPr>
        <w:rFonts w:ascii="Arial" w:hAnsi="Arial" w:cs="Arial"/>
        <w:b/>
        <w:sz w:val="20"/>
        <w:szCs w:val="20"/>
      </w:rPr>
      <w:t>03</w:t>
    </w:r>
    <w:r w:rsidR="00CF52B6">
      <w:rPr>
        <w:rFonts w:ascii="Arial" w:hAnsi="Arial" w:cs="Arial"/>
        <w:b/>
        <w:sz w:val="20"/>
        <w:szCs w:val="20"/>
      </w:rPr>
      <w:t xml:space="preserve"> </w:t>
    </w:r>
    <w:r w:rsidR="00197B99">
      <w:rPr>
        <w:rFonts w:ascii="Arial" w:hAnsi="Arial" w:cs="Arial"/>
        <w:b/>
        <w:sz w:val="20"/>
        <w:szCs w:val="20"/>
      </w:rPr>
      <w:t>Add-on</w:t>
    </w:r>
  </w:p>
  <w:p w14:paraId="36D7DA05" w14:textId="7066AABE" w:rsidR="00D01302" w:rsidRPr="004C5216" w:rsidRDefault="00832BDE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2C3342">
      <w:rPr>
        <w:rFonts w:ascii="Arial" w:hAnsi="Arial" w:cs="Arial"/>
        <w:b/>
        <w:sz w:val="20"/>
      </w:rPr>
      <w:t>47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11D3B04F" w14:textId="250BF52B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32BDE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E5236">
      <w:rPr>
        <w:rFonts w:ascii="Arial" w:hAnsi="Arial" w:cs="Arial"/>
        <w:b/>
        <w:sz w:val="20"/>
        <w:szCs w:val="20"/>
      </w:rPr>
      <w:t>3F3</w:t>
    </w:r>
  </w:p>
  <w:p w14:paraId="011F8CE9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172E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6792"/>
    <w:rsid w:val="00117A90"/>
    <w:rsid w:val="00125072"/>
    <w:rsid w:val="00143AAF"/>
    <w:rsid w:val="00151620"/>
    <w:rsid w:val="00152AE4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048E"/>
    <w:rsid w:val="001F3F6C"/>
    <w:rsid w:val="001F6847"/>
    <w:rsid w:val="0020265A"/>
    <w:rsid w:val="00205CAE"/>
    <w:rsid w:val="002123E2"/>
    <w:rsid w:val="00220BF9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342"/>
    <w:rsid w:val="002C3C9E"/>
    <w:rsid w:val="002D73C8"/>
    <w:rsid w:val="002E6F3E"/>
    <w:rsid w:val="002F3F1E"/>
    <w:rsid w:val="003118EA"/>
    <w:rsid w:val="00320C08"/>
    <w:rsid w:val="0033413D"/>
    <w:rsid w:val="00345459"/>
    <w:rsid w:val="00361383"/>
    <w:rsid w:val="00376026"/>
    <w:rsid w:val="0038297F"/>
    <w:rsid w:val="003864AC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96B4D"/>
    <w:rsid w:val="004A523A"/>
    <w:rsid w:val="004C1F25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323A8"/>
    <w:rsid w:val="0055075C"/>
    <w:rsid w:val="00550EF8"/>
    <w:rsid w:val="005573A9"/>
    <w:rsid w:val="00567288"/>
    <w:rsid w:val="005723A7"/>
    <w:rsid w:val="00575753"/>
    <w:rsid w:val="0059098B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87BD5"/>
    <w:rsid w:val="00691C23"/>
    <w:rsid w:val="00692F6C"/>
    <w:rsid w:val="006B35D7"/>
    <w:rsid w:val="006C5A92"/>
    <w:rsid w:val="006F3D45"/>
    <w:rsid w:val="006F7860"/>
    <w:rsid w:val="00701F8C"/>
    <w:rsid w:val="007043F0"/>
    <w:rsid w:val="00711B39"/>
    <w:rsid w:val="00713321"/>
    <w:rsid w:val="007179B1"/>
    <w:rsid w:val="00720763"/>
    <w:rsid w:val="007209B6"/>
    <w:rsid w:val="0073090C"/>
    <w:rsid w:val="0075310A"/>
    <w:rsid w:val="00755D87"/>
    <w:rsid w:val="007713C6"/>
    <w:rsid w:val="00776005"/>
    <w:rsid w:val="00786E9D"/>
    <w:rsid w:val="00787E05"/>
    <w:rsid w:val="00792D49"/>
    <w:rsid w:val="007A1CE6"/>
    <w:rsid w:val="007B1ADA"/>
    <w:rsid w:val="007C25E4"/>
    <w:rsid w:val="007D405D"/>
    <w:rsid w:val="007D4B88"/>
    <w:rsid w:val="007D7664"/>
    <w:rsid w:val="007E311C"/>
    <w:rsid w:val="00805D66"/>
    <w:rsid w:val="00806E56"/>
    <w:rsid w:val="00806F10"/>
    <w:rsid w:val="008076F2"/>
    <w:rsid w:val="00814ED3"/>
    <w:rsid w:val="00832BDE"/>
    <w:rsid w:val="00833C74"/>
    <w:rsid w:val="00865715"/>
    <w:rsid w:val="0086613C"/>
    <w:rsid w:val="0086694F"/>
    <w:rsid w:val="00883BED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36"/>
    <w:rsid w:val="008E52EB"/>
    <w:rsid w:val="008E70EE"/>
    <w:rsid w:val="00903453"/>
    <w:rsid w:val="00914370"/>
    <w:rsid w:val="00915467"/>
    <w:rsid w:val="00920A23"/>
    <w:rsid w:val="00945DC2"/>
    <w:rsid w:val="00954660"/>
    <w:rsid w:val="0096026A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15FB"/>
    <w:rsid w:val="00A4288E"/>
    <w:rsid w:val="00A4451F"/>
    <w:rsid w:val="00A46239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A336F"/>
    <w:rsid w:val="00AB2381"/>
    <w:rsid w:val="00AB7B0B"/>
    <w:rsid w:val="00AC125B"/>
    <w:rsid w:val="00AC3B52"/>
    <w:rsid w:val="00AD1AE6"/>
    <w:rsid w:val="00AE65CF"/>
    <w:rsid w:val="00AF614E"/>
    <w:rsid w:val="00B01CC3"/>
    <w:rsid w:val="00B050F0"/>
    <w:rsid w:val="00B075AE"/>
    <w:rsid w:val="00B11DA6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0553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52B6"/>
    <w:rsid w:val="00D01302"/>
    <w:rsid w:val="00D05BCE"/>
    <w:rsid w:val="00D1519B"/>
    <w:rsid w:val="00D15949"/>
    <w:rsid w:val="00D34BFC"/>
    <w:rsid w:val="00D50FDB"/>
    <w:rsid w:val="00D6176D"/>
    <w:rsid w:val="00D7285D"/>
    <w:rsid w:val="00D76E29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14DF"/>
    <w:rsid w:val="00F26707"/>
    <w:rsid w:val="00F33AF8"/>
    <w:rsid w:val="00F521C5"/>
    <w:rsid w:val="00F628A7"/>
    <w:rsid w:val="00F76880"/>
    <w:rsid w:val="00F813D0"/>
    <w:rsid w:val="00F958D4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2D564F5D"/>
  <w15:chartTrackingRefBased/>
  <w15:docId w15:val="{C31F523C-0A1D-401A-A5E4-B6F70F33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2017-08-11T06:18:00Z</cp:lastPrinted>
  <dcterms:created xsi:type="dcterms:W3CDTF">2020-01-20T10:40:00Z</dcterms:created>
  <dcterms:modified xsi:type="dcterms:W3CDTF">2020-01-20T10:41:00Z</dcterms:modified>
</cp:coreProperties>
</file>